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2E" w:rsidRDefault="00151F2E" w:rsidP="006E35F4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E35F4" w:rsidRPr="009A119A" w:rsidRDefault="006E35F4" w:rsidP="006E35F4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Кеңащы негізгі мектебінің </w:t>
      </w:r>
      <w:r w:rsidR="00556742"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556742" w:rsidRPr="00556742"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556742"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556742" w:rsidRPr="00556742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9A119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жылына арналған</w:t>
      </w:r>
    </w:p>
    <w:p w:rsidR="006E35F4" w:rsidRDefault="006E35F4" w:rsidP="00735225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119A">
        <w:rPr>
          <w:rFonts w:ascii="Times New Roman" w:hAnsi="Times New Roman" w:cs="Times New Roman"/>
          <w:b/>
          <w:sz w:val="28"/>
          <w:szCs w:val="28"/>
          <w:lang w:val="kk-KZ"/>
        </w:rPr>
        <w:t>Қамқ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оршылық кеңесінің мүшелері </w:t>
      </w:r>
    </w:p>
    <w:tbl>
      <w:tblPr>
        <w:tblStyle w:val="a4"/>
        <w:tblW w:w="0" w:type="auto"/>
        <w:tblInd w:w="-885" w:type="dxa"/>
        <w:tblLook w:val="04A0" w:firstRow="1" w:lastRow="0" w:firstColumn="1" w:lastColumn="0" w:noHBand="0" w:noVBand="1"/>
      </w:tblPr>
      <w:tblGrid>
        <w:gridCol w:w="851"/>
        <w:gridCol w:w="3403"/>
        <w:gridCol w:w="2357"/>
        <w:gridCol w:w="1988"/>
        <w:gridCol w:w="1857"/>
      </w:tblGrid>
      <w:tr w:rsidR="00B44C8E" w:rsidTr="00556742">
        <w:tc>
          <w:tcPr>
            <w:tcW w:w="851" w:type="dxa"/>
          </w:tcPr>
          <w:p w:rsidR="00B44C8E" w:rsidRDefault="00B44C8E" w:rsidP="006E35F4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Р.с.</w:t>
            </w:r>
          </w:p>
        </w:tc>
        <w:tc>
          <w:tcPr>
            <w:tcW w:w="3403" w:type="dxa"/>
          </w:tcPr>
          <w:p w:rsidR="00B44C8E" w:rsidRPr="00B44C8E" w:rsidRDefault="00B44C8E" w:rsidP="006E35F4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Аты</w:t>
            </w:r>
            <w:r w:rsidRPr="0084653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жөні</w:t>
            </w:r>
          </w:p>
        </w:tc>
        <w:tc>
          <w:tcPr>
            <w:tcW w:w="2357" w:type="dxa"/>
          </w:tcPr>
          <w:p w:rsidR="00B44C8E" w:rsidRDefault="00B44C8E" w:rsidP="006E35F4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Мамандығы</w:t>
            </w:r>
          </w:p>
        </w:tc>
        <w:tc>
          <w:tcPr>
            <w:tcW w:w="1988" w:type="dxa"/>
          </w:tcPr>
          <w:p w:rsidR="00B44C8E" w:rsidRDefault="00B44C8E" w:rsidP="006E35F4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Атқаратын міндеті</w:t>
            </w:r>
          </w:p>
        </w:tc>
        <w:tc>
          <w:tcPr>
            <w:tcW w:w="1857" w:type="dxa"/>
          </w:tcPr>
          <w:p w:rsidR="00B44C8E" w:rsidRPr="00B44C8E" w:rsidRDefault="00B44C8E" w:rsidP="006E35F4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Мекен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жайы</w:t>
            </w:r>
          </w:p>
        </w:tc>
      </w:tr>
      <w:tr w:rsidR="005E6ED2" w:rsidTr="00556742">
        <w:tc>
          <w:tcPr>
            <w:tcW w:w="851" w:type="dxa"/>
          </w:tcPr>
          <w:p w:rsidR="005E6ED2" w:rsidRPr="008B59AD" w:rsidRDefault="005E6ED2" w:rsidP="00144656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403" w:type="dxa"/>
          </w:tcPr>
          <w:p w:rsidR="005E6ED2" w:rsidRPr="005E6ED2" w:rsidRDefault="005E6ED2" w:rsidP="006E35F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6E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Тастемирова Надежда Николаевна</w:t>
            </w:r>
          </w:p>
        </w:tc>
        <w:tc>
          <w:tcPr>
            <w:tcW w:w="2357" w:type="dxa"/>
          </w:tcPr>
          <w:p w:rsidR="005E6ED2" w:rsidRDefault="00556742" w:rsidP="006E35F4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К/Х «Анар»</w:t>
            </w:r>
          </w:p>
        </w:tc>
        <w:tc>
          <w:tcPr>
            <w:tcW w:w="1988" w:type="dxa"/>
          </w:tcPr>
          <w:p w:rsidR="005E6ED2" w:rsidRDefault="005E6ED2" w:rsidP="006E35F4">
            <w:pPr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кеңесінің төрайымы</w:t>
            </w:r>
          </w:p>
        </w:tc>
        <w:tc>
          <w:tcPr>
            <w:tcW w:w="1857" w:type="dxa"/>
          </w:tcPr>
          <w:p w:rsidR="005E6ED2" w:rsidRPr="005E6ED2" w:rsidRDefault="005E6ED2" w:rsidP="006E35F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6E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Tr="00556742">
        <w:tc>
          <w:tcPr>
            <w:tcW w:w="851" w:type="dxa"/>
          </w:tcPr>
          <w:p w:rsidR="005E6ED2" w:rsidRPr="008B59AD" w:rsidRDefault="005E6ED2" w:rsidP="00144656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403" w:type="dxa"/>
          </w:tcPr>
          <w:p w:rsidR="005E6ED2" w:rsidRPr="008B59AD" w:rsidRDefault="005E6ED2" w:rsidP="007C6E88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Алдангаров Мухамед Хайдарович</w:t>
            </w:r>
          </w:p>
        </w:tc>
        <w:tc>
          <w:tcPr>
            <w:tcW w:w="2357" w:type="dxa"/>
          </w:tcPr>
          <w:p w:rsidR="005E6ED2" w:rsidRPr="00410204" w:rsidRDefault="005E6ED2" w:rsidP="007C6E88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Ф/Х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«Алдангаров»</w:t>
            </w:r>
          </w:p>
        </w:tc>
        <w:tc>
          <w:tcPr>
            <w:tcW w:w="1988" w:type="dxa"/>
          </w:tcPr>
          <w:p w:rsidR="005E6ED2" w:rsidRPr="008B59AD" w:rsidRDefault="005E6ED2" w:rsidP="007C6E88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орынбасары</w:t>
            </w:r>
          </w:p>
        </w:tc>
        <w:tc>
          <w:tcPr>
            <w:tcW w:w="1857" w:type="dxa"/>
          </w:tcPr>
          <w:p w:rsidR="005E6ED2" w:rsidRPr="008B59AD" w:rsidRDefault="005E6ED2" w:rsidP="007C6E88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RPr="008B59AD" w:rsidTr="00556742">
        <w:tc>
          <w:tcPr>
            <w:tcW w:w="851" w:type="dxa"/>
          </w:tcPr>
          <w:p w:rsidR="005E6ED2" w:rsidRPr="008B59AD" w:rsidRDefault="005E6ED2" w:rsidP="007D450E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403" w:type="dxa"/>
          </w:tcPr>
          <w:p w:rsidR="005E6ED2" w:rsidRDefault="005E6ED2" w:rsidP="0041020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Нажмиева Балдырған</w:t>
            </w:r>
          </w:p>
          <w:p w:rsidR="005E6ED2" w:rsidRPr="008B59AD" w:rsidRDefault="005E6ED2" w:rsidP="0041020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Толеубаевна</w:t>
            </w:r>
          </w:p>
        </w:tc>
        <w:tc>
          <w:tcPr>
            <w:tcW w:w="2357" w:type="dxa"/>
          </w:tcPr>
          <w:p w:rsidR="005E6ED2" w:rsidRPr="008B59AD" w:rsidRDefault="005E6ED2" w:rsidP="0041020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специалист по социальным вопросам</w:t>
            </w:r>
          </w:p>
        </w:tc>
        <w:tc>
          <w:tcPr>
            <w:tcW w:w="1988" w:type="dxa"/>
          </w:tcPr>
          <w:p w:rsidR="005E6ED2" w:rsidRPr="008B59AD" w:rsidRDefault="005E6ED2" w:rsidP="0041020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  <w:tc>
          <w:tcPr>
            <w:tcW w:w="1857" w:type="dxa"/>
          </w:tcPr>
          <w:p w:rsidR="005E6ED2" w:rsidRPr="008B59AD" w:rsidRDefault="005E6ED2" w:rsidP="0041020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RPr="008B59AD" w:rsidTr="00556742">
        <w:tc>
          <w:tcPr>
            <w:tcW w:w="851" w:type="dxa"/>
          </w:tcPr>
          <w:p w:rsidR="005E6ED2" w:rsidRPr="00862945" w:rsidRDefault="005E6ED2" w:rsidP="007D450E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403" w:type="dxa"/>
          </w:tcPr>
          <w:p w:rsidR="005E6ED2" w:rsidRDefault="005E6ED2" w:rsidP="0041020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Айтмуханов Аткен Усербаевич</w:t>
            </w:r>
          </w:p>
        </w:tc>
        <w:tc>
          <w:tcPr>
            <w:tcW w:w="2357" w:type="dxa"/>
          </w:tcPr>
          <w:p w:rsidR="005E6ED2" w:rsidRDefault="005E6ED2" w:rsidP="0041020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К/Х «Айбек»</w:t>
            </w:r>
          </w:p>
        </w:tc>
        <w:tc>
          <w:tcPr>
            <w:tcW w:w="1988" w:type="dxa"/>
          </w:tcPr>
          <w:p w:rsidR="005E6ED2" w:rsidRPr="008B59AD" w:rsidRDefault="005E6ED2" w:rsidP="0041020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  <w:tc>
          <w:tcPr>
            <w:tcW w:w="1857" w:type="dxa"/>
          </w:tcPr>
          <w:p w:rsidR="005E6ED2" w:rsidRPr="008B59AD" w:rsidRDefault="005E6ED2" w:rsidP="00410204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RPr="008B59AD" w:rsidTr="00556742">
        <w:tc>
          <w:tcPr>
            <w:tcW w:w="851" w:type="dxa"/>
          </w:tcPr>
          <w:p w:rsidR="005E6ED2" w:rsidRPr="008B59AD" w:rsidRDefault="005E6ED2" w:rsidP="007D450E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403" w:type="dxa"/>
          </w:tcPr>
          <w:p w:rsidR="005E6ED2" w:rsidRPr="008B59AD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Баймурзин Сакен Байкалович</w:t>
            </w:r>
          </w:p>
        </w:tc>
        <w:tc>
          <w:tcPr>
            <w:tcW w:w="2357" w:type="dxa"/>
          </w:tcPr>
          <w:p w:rsidR="005E6ED2" w:rsidRPr="008B59AD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К/Х «Байкал»</w:t>
            </w:r>
          </w:p>
        </w:tc>
        <w:tc>
          <w:tcPr>
            <w:tcW w:w="1988" w:type="dxa"/>
          </w:tcPr>
          <w:p w:rsidR="005E6ED2" w:rsidRPr="002B2DF5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  <w:tc>
          <w:tcPr>
            <w:tcW w:w="1857" w:type="dxa"/>
          </w:tcPr>
          <w:p w:rsidR="005E6ED2" w:rsidRPr="008B59AD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RPr="008B59AD" w:rsidTr="00556742">
        <w:tc>
          <w:tcPr>
            <w:tcW w:w="851" w:type="dxa"/>
          </w:tcPr>
          <w:p w:rsidR="005E6ED2" w:rsidRPr="00410204" w:rsidRDefault="005E6ED2" w:rsidP="007D450E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3" w:type="dxa"/>
          </w:tcPr>
          <w:p w:rsidR="005E6ED2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Тастемиров Аблайхан Ахмеджанович</w:t>
            </w:r>
          </w:p>
        </w:tc>
        <w:tc>
          <w:tcPr>
            <w:tcW w:w="2357" w:type="dxa"/>
          </w:tcPr>
          <w:p w:rsidR="005E6ED2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К/Х «Анар»</w:t>
            </w:r>
          </w:p>
        </w:tc>
        <w:tc>
          <w:tcPr>
            <w:tcW w:w="1988" w:type="dxa"/>
          </w:tcPr>
          <w:p w:rsidR="005E6ED2" w:rsidRPr="008B59AD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  <w:tc>
          <w:tcPr>
            <w:tcW w:w="1857" w:type="dxa"/>
          </w:tcPr>
          <w:p w:rsidR="005E6ED2" w:rsidRPr="008B59AD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RPr="008B59AD" w:rsidTr="00556742">
        <w:tc>
          <w:tcPr>
            <w:tcW w:w="851" w:type="dxa"/>
          </w:tcPr>
          <w:p w:rsidR="005E6ED2" w:rsidRPr="00410204" w:rsidRDefault="005E6ED2" w:rsidP="007D450E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3" w:type="dxa"/>
          </w:tcPr>
          <w:p w:rsidR="005E6ED2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Нажмиев Темиргали Толеубаевич</w:t>
            </w:r>
          </w:p>
        </w:tc>
        <w:tc>
          <w:tcPr>
            <w:tcW w:w="2357" w:type="dxa"/>
          </w:tcPr>
          <w:p w:rsidR="005E6ED2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К/Х «Нажмиден»</w:t>
            </w:r>
          </w:p>
        </w:tc>
        <w:tc>
          <w:tcPr>
            <w:tcW w:w="1988" w:type="dxa"/>
          </w:tcPr>
          <w:p w:rsidR="005E6ED2" w:rsidRPr="008B59AD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  <w:tc>
          <w:tcPr>
            <w:tcW w:w="1857" w:type="dxa"/>
          </w:tcPr>
          <w:p w:rsidR="005E6ED2" w:rsidRPr="008B59AD" w:rsidRDefault="005E6ED2" w:rsidP="00853C6C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RPr="008B59AD" w:rsidTr="00556742">
        <w:tc>
          <w:tcPr>
            <w:tcW w:w="851" w:type="dxa"/>
          </w:tcPr>
          <w:p w:rsidR="005E6ED2" w:rsidRPr="00410204" w:rsidRDefault="005E6ED2" w:rsidP="007D450E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3" w:type="dxa"/>
          </w:tcPr>
          <w:p w:rsidR="005E6ED2" w:rsidRPr="005E6ED2" w:rsidRDefault="00CD159C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Альжанов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Адильбек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Батырханович</w:t>
            </w:r>
            <w:proofErr w:type="spellEnd"/>
          </w:p>
        </w:tc>
        <w:tc>
          <w:tcPr>
            <w:tcW w:w="2357" w:type="dxa"/>
          </w:tcPr>
          <w:p w:rsidR="005E6ED2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Участкелік полиция қызметкері</w:t>
            </w:r>
          </w:p>
        </w:tc>
        <w:tc>
          <w:tcPr>
            <w:tcW w:w="1988" w:type="dxa"/>
          </w:tcPr>
          <w:p w:rsidR="005E6ED2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  <w:tc>
          <w:tcPr>
            <w:tcW w:w="1857" w:type="dxa"/>
          </w:tcPr>
          <w:p w:rsidR="005E6ED2" w:rsidRPr="008B59AD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RPr="008B59AD" w:rsidTr="00556742">
        <w:tc>
          <w:tcPr>
            <w:tcW w:w="851" w:type="dxa"/>
          </w:tcPr>
          <w:p w:rsidR="005E6ED2" w:rsidRDefault="005E6ED2" w:rsidP="007D450E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3" w:type="dxa"/>
          </w:tcPr>
          <w:p w:rsidR="005E6ED2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Алимов Асылхан Айтмуханович</w:t>
            </w:r>
          </w:p>
        </w:tc>
        <w:tc>
          <w:tcPr>
            <w:tcW w:w="2357" w:type="dxa"/>
          </w:tcPr>
          <w:p w:rsidR="005E6ED2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Әлеуметтік жұмыстар бойынша нұсқаушы </w:t>
            </w:r>
          </w:p>
        </w:tc>
        <w:tc>
          <w:tcPr>
            <w:tcW w:w="1988" w:type="dxa"/>
          </w:tcPr>
          <w:p w:rsidR="005E6ED2" w:rsidRPr="008B59AD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мүшесі</w:t>
            </w:r>
          </w:p>
        </w:tc>
        <w:tc>
          <w:tcPr>
            <w:tcW w:w="1857" w:type="dxa"/>
          </w:tcPr>
          <w:p w:rsidR="005E6ED2" w:rsidRPr="008B59AD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RPr="008B59AD" w:rsidTr="00556742">
        <w:tc>
          <w:tcPr>
            <w:tcW w:w="851" w:type="dxa"/>
          </w:tcPr>
          <w:p w:rsidR="005E6ED2" w:rsidRDefault="005E6ED2" w:rsidP="007D450E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403" w:type="dxa"/>
          </w:tcPr>
          <w:p w:rsidR="005E6ED2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Баймурзина Лазат Конопьевна</w:t>
            </w:r>
          </w:p>
        </w:tc>
        <w:tc>
          <w:tcPr>
            <w:tcW w:w="2357" w:type="dxa"/>
          </w:tcPr>
          <w:p w:rsidR="005E6ED2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«Аяна»</w:t>
            </w:r>
          </w:p>
          <w:p w:rsidR="005E6ED2" w:rsidRPr="00AC67C4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</w:tcPr>
          <w:p w:rsidR="005E6ED2" w:rsidRPr="008B59AD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</w:t>
            </w:r>
          </w:p>
        </w:tc>
        <w:tc>
          <w:tcPr>
            <w:tcW w:w="1857" w:type="dxa"/>
          </w:tcPr>
          <w:p w:rsidR="005E6ED2" w:rsidRPr="008B59AD" w:rsidRDefault="0055674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  <w:tr w:rsidR="005E6ED2" w:rsidRPr="008B59AD" w:rsidTr="00556742">
        <w:tc>
          <w:tcPr>
            <w:tcW w:w="851" w:type="dxa"/>
          </w:tcPr>
          <w:p w:rsidR="005E6ED2" w:rsidRDefault="005E6ED2" w:rsidP="007D450E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3" w:type="dxa"/>
          </w:tcPr>
          <w:p w:rsidR="005E6ED2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Жакупова Сайля Тулегеновна</w:t>
            </w:r>
          </w:p>
        </w:tc>
        <w:tc>
          <w:tcPr>
            <w:tcW w:w="2357" w:type="dxa"/>
          </w:tcPr>
          <w:p w:rsidR="005E6ED2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 аналар комитетінің төрайымы</w:t>
            </w:r>
          </w:p>
        </w:tc>
        <w:tc>
          <w:tcPr>
            <w:tcW w:w="1988" w:type="dxa"/>
          </w:tcPr>
          <w:p w:rsidR="005E6ED2" w:rsidRPr="008B59AD" w:rsidRDefault="005E6ED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 кеңесінің мүшес</w:t>
            </w:r>
          </w:p>
        </w:tc>
        <w:tc>
          <w:tcPr>
            <w:tcW w:w="1857" w:type="dxa"/>
          </w:tcPr>
          <w:p w:rsidR="005E6ED2" w:rsidRPr="008B59AD" w:rsidRDefault="00556742" w:rsidP="00E535CF">
            <w:pPr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59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Кеңащы с/о</w:t>
            </w:r>
          </w:p>
        </w:tc>
      </w:tr>
    </w:tbl>
    <w:p w:rsidR="006E35F4" w:rsidRPr="00735225" w:rsidRDefault="008B59AD" w:rsidP="00735225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0204">
        <w:rPr>
          <w:rFonts w:ascii="Times New Roman" w:hAnsi="Times New Roman" w:cs="Times New Roman"/>
          <w:sz w:val="24"/>
          <w:szCs w:val="24"/>
          <w:lang w:val="kk-KZ"/>
        </w:rPr>
        <w:t xml:space="preserve">Директордың тәрбие </w:t>
      </w:r>
      <w:r w:rsidR="00410204">
        <w:rPr>
          <w:rFonts w:ascii="Times New Roman" w:hAnsi="Times New Roman" w:cs="Times New Roman"/>
          <w:sz w:val="24"/>
          <w:szCs w:val="24"/>
          <w:lang w:val="kk-KZ"/>
        </w:rPr>
        <w:t xml:space="preserve">ісі жөніндегі орынбасары </w:t>
      </w:r>
      <w:r w:rsidRPr="00410204">
        <w:rPr>
          <w:rFonts w:ascii="Times New Roman" w:hAnsi="Times New Roman" w:cs="Times New Roman"/>
          <w:sz w:val="24"/>
          <w:szCs w:val="24"/>
          <w:lang w:val="kk-KZ"/>
        </w:rPr>
        <w:t xml:space="preserve"> А.Т.Касенова</w:t>
      </w:r>
    </w:p>
    <w:p w:rsidR="00D96563" w:rsidRPr="008B59AD" w:rsidRDefault="00D96563">
      <w:pPr>
        <w:rPr>
          <w:lang w:val="kk-KZ"/>
        </w:rPr>
      </w:pPr>
    </w:p>
    <w:sectPr w:rsidR="00D96563" w:rsidRPr="008B59AD" w:rsidSect="0073522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B2FD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3F"/>
    <w:rsid w:val="000A51F4"/>
    <w:rsid w:val="00101E31"/>
    <w:rsid w:val="00151F2E"/>
    <w:rsid w:val="00182F55"/>
    <w:rsid w:val="002B2DF5"/>
    <w:rsid w:val="00356258"/>
    <w:rsid w:val="00410204"/>
    <w:rsid w:val="00556742"/>
    <w:rsid w:val="005E6ED2"/>
    <w:rsid w:val="006E35F4"/>
    <w:rsid w:val="00735225"/>
    <w:rsid w:val="0084653A"/>
    <w:rsid w:val="00862945"/>
    <w:rsid w:val="00896D15"/>
    <w:rsid w:val="008B0606"/>
    <w:rsid w:val="008B59AD"/>
    <w:rsid w:val="009D293F"/>
    <w:rsid w:val="00AC67C4"/>
    <w:rsid w:val="00B44C8E"/>
    <w:rsid w:val="00C60CC2"/>
    <w:rsid w:val="00CD159C"/>
    <w:rsid w:val="00D96563"/>
    <w:rsid w:val="00D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35F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E3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556742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35F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E3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556742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24</cp:revision>
  <cp:lastPrinted>2021-03-03T10:02:00Z</cp:lastPrinted>
  <dcterms:created xsi:type="dcterms:W3CDTF">2017-09-14T09:53:00Z</dcterms:created>
  <dcterms:modified xsi:type="dcterms:W3CDTF">2021-04-26T05:04:00Z</dcterms:modified>
</cp:coreProperties>
</file>